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7" w:rsidRPr="00F0214B" w:rsidRDefault="00EF7A97" w:rsidP="002B4AC1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第</w:t>
      </w:r>
      <w:r w:rsidR="00E03DCC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9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回</w:t>
      </w:r>
      <w:r w:rsidRPr="00F0214B">
        <w:rPr>
          <w:rFonts w:ascii="Meiryo UI" w:eastAsia="Meiryo UI" w:hAnsi="Meiryo UI"/>
          <w:b/>
          <w:bCs/>
          <w:color w:val="auto"/>
          <w:sz w:val="28"/>
          <w:szCs w:val="28"/>
        </w:rPr>
        <w:t>HALS</w:t>
      </w: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グループミーティング演題登録および抄録用フォーマット</w:t>
      </w:r>
    </w:p>
    <w:p w:rsidR="00B92F65" w:rsidRDefault="00B92F65" w:rsidP="002B4AC1">
      <w:pPr>
        <w:jc w:val="left"/>
        <w:rPr>
          <w:rFonts w:ascii="Meiryo UI" w:eastAsia="Meiryo UI" w:hAnsi="Meiryo UI"/>
          <w:color w:val="auto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20"/>
          <w:szCs w:val="20"/>
        </w:rPr>
        <w:t>第</w:t>
      </w:r>
      <w:r w:rsidR="00E03DCC">
        <w:rPr>
          <w:rFonts w:ascii="Meiryo UI" w:eastAsia="Meiryo UI" w:hAnsi="Meiryo UI" w:hint="eastAsia"/>
          <w:color w:val="auto"/>
          <w:sz w:val="20"/>
          <w:szCs w:val="20"/>
        </w:rPr>
        <w:t>9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回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</w:t>
      </w:r>
      <w:r w:rsidR="00C22286" w:rsidRPr="00F0214B">
        <w:rPr>
          <w:rFonts w:ascii="Meiryo UI" w:eastAsia="Meiryo UI" w:hAnsi="Meiryo UI" w:hint="eastAsia"/>
          <w:color w:val="auto"/>
          <w:sz w:val="20"/>
          <w:szCs w:val="20"/>
        </w:rPr>
        <w:t>グループミーティングに演題登録をご希望の方は、下記フォーマット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にご記入の上、</w:t>
      </w:r>
      <w:r w:rsidR="00737CE4" w:rsidRPr="00F0214B">
        <w:rPr>
          <w:rFonts w:ascii="Meiryo UI" w:eastAsia="Meiryo UI" w:hAnsi="Meiryo UI"/>
          <w:color w:val="auto"/>
          <w:sz w:val="20"/>
          <w:szCs w:val="20"/>
        </w:rPr>
        <w:t>HAL</w:t>
      </w:r>
      <w:r w:rsidR="00737CE4" w:rsidRPr="00F0214B">
        <w:rPr>
          <w:rFonts w:ascii="Meiryo UI" w:eastAsia="Meiryo UI" w:hAnsi="Meiryo UI" w:hint="eastAsia"/>
          <w:color w:val="auto"/>
          <w:sz w:val="20"/>
          <w:szCs w:val="20"/>
        </w:rPr>
        <w:t>S研究会</w:t>
      </w:r>
      <w:r w:rsidR="00424031" w:rsidRPr="00F0214B">
        <w:rPr>
          <w:rFonts w:ascii="Meiryo UI" w:eastAsia="Meiryo UI" w:hAnsi="Meiryo UI" w:hint="eastAsia"/>
          <w:color w:val="auto"/>
          <w:sz w:val="20"/>
          <w:szCs w:val="20"/>
        </w:rPr>
        <w:t>事務局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（</w:t>
      </w:r>
      <w:r w:rsidRPr="00F0214B">
        <w:rPr>
          <w:rFonts w:ascii="Meiryo UI" w:eastAsia="Meiryo UI" w:hAnsi="Meiryo UI"/>
          <w:color w:val="auto"/>
          <w:sz w:val="20"/>
          <w:szCs w:val="20"/>
        </w:rPr>
        <w:t>hals-rg@hachioji-hosp.tokai.ac.jp</w:t>
      </w:r>
      <w:r w:rsidRPr="00F0214B">
        <w:rPr>
          <w:rFonts w:ascii="Meiryo UI" w:eastAsia="Meiryo UI" w:hAnsi="Meiryo UI" w:hint="eastAsia"/>
          <w:color w:val="auto"/>
          <w:sz w:val="20"/>
          <w:szCs w:val="20"/>
        </w:rPr>
        <w:t>）にメールでお送りください。</w:t>
      </w:r>
    </w:p>
    <w:p w:rsidR="00F0214B" w:rsidRPr="00F0214B" w:rsidRDefault="00F0214B" w:rsidP="00EF7A97">
      <w:pPr>
        <w:rPr>
          <w:rFonts w:ascii="Meiryo UI" w:eastAsia="Meiryo UI" w:hAnsi="Meiryo UI"/>
          <w:color w:val="auto"/>
          <w:sz w:val="20"/>
          <w:szCs w:val="20"/>
        </w:rPr>
      </w:pPr>
    </w:p>
    <w:p w:rsidR="00EF7A97" w:rsidRPr="00F0214B" w:rsidRDefault="00EF7A97" w:rsidP="00A811F6">
      <w:pPr>
        <w:jc w:val="center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F0214B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【演題登録および抄録】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F676E" w:rsidRPr="00F0214B" w:rsidTr="00FA288F">
        <w:tc>
          <w:tcPr>
            <w:tcW w:w="2127" w:type="dxa"/>
          </w:tcPr>
          <w:p w:rsidR="00EF7A97" w:rsidRPr="00F0214B" w:rsidRDefault="00CB18D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演者</w:t>
            </w:r>
            <w:r w:rsidR="00FA288F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氏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名</w:t>
            </w:r>
          </w:p>
          <w:p w:rsidR="00EF7A97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佐藤　太郎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CB18D7" w:rsidRPr="00F0214B" w:rsidTr="00FA288F">
        <w:tc>
          <w:tcPr>
            <w:tcW w:w="2127" w:type="dxa"/>
          </w:tcPr>
          <w:p w:rsidR="00CB18D7" w:rsidRDefault="00F95B2B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筆頭演者カナ</w:t>
            </w:r>
            <w:r w:rsidR="00FA288F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氏名</w:t>
            </w:r>
          </w:p>
          <w:p w:rsidR="00FA288F" w:rsidRPr="00FA288F" w:rsidRDefault="00FA288F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例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）</w:t>
            </w:r>
            <w:r w:rsidR="00F95B2B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サトウ</w:t>
            </w: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 xml:space="preserve">　</w:t>
            </w:r>
            <w:r w:rsidR="00F95B2B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タロウ</w:t>
            </w:r>
          </w:p>
        </w:tc>
        <w:tc>
          <w:tcPr>
            <w:tcW w:w="6945" w:type="dxa"/>
          </w:tcPr>
          <w:p w:rsidR="00CB18D7" w:rsidRDefault="00CB18D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2B4AC1" w:rsidRPr="00F0214B" w:rsidRDefault="002B4AC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所属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機関名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  <w:bookmarkStart w:id="0" w:name="_GoBack"/>
            <w:bookmarkEnd w:id="0"/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EF7A97" w:rsidRPr="00F0214B" w:rsidTr="00FA288F">
        <w:trPr>
          <w:trHeight w:val="1258"/>
        </w:trPr>
        <w:tc>
          <w:tcPr>
            <w:tcW w:w="2127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住所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5" w:type="dxa"/>
          </w:tcPr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  <w:r w:rsidRPr="00F0214B">
              <w:rPr>
                <w:rFonts w:ascii="Meiryo UI" w:eastAsia="Meiryo UI" w:hAnsi="Meiryo UI" w:hint="eastAsia"/>
                <w:bCs/>
                <w:color w:val="auto"/>
              </w:rPr>
              <w:t>〒</w:t>
            </w:r>
          </w:p>
          <w:p w:rsidR="00EF7A97" w:rsidRPr="00F0214B" w:rsidRDefault="00EF7A97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193B9C" w:rsidRPr="00F0214B" w:rsidRDefault="00193B9C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  <w:t>FAX</w:t>
            </w: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6945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  <w:p w:rsidR="00424031" w:rsidRPr="00F0214B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DF676E" w:rsidRPr="00F0214B" w:rsidTr="00FA288F">
        <w:trPr>
          <w:trHeight w:val="1423"/>
        </w:trPr>
        <w:tc>
          <w:tcPr>
            <w:tcW w:w="2127" w:type="dxa"/>
          </w:tcPr>
          <w:p w:rsidR="00DF676E" w:rsidRPr="00F0214B" w:rsidRDefault="00DF676E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945" w:type="dxa"/>
          </w:tcPr>
          <w:p w:rsidR="00DF676E" w:rsidRPr="00F475CA" w:rsidRDefault="00DF676E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  <w:p w:rsidR="00424031" w:rsidRPr="00F475CA" w:rsidRDefault="00424031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</w:p>
        </w:tc>
      </w:tr>
      <w:tr w:rsidR="00F0214B" w:rsidRPr="00F0214B" w:rsidTr="00FA288F">
        <w:trPr>
          <w:trHeight w:val="1423"/>
        </w:trPr>
        <w:tc>
          <w:tcPr>
            <w:tcW w:w="2127" w:type="dxa"/>
          </w:tcPr>
          <w:p w:rsidR="00F0214B" w:rsidRDefault="00F0214B" w:rsidP="00DF676E">
            <w:pPr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カテゴリー</w:t>
            </w:r>
          </w:p>
          <w:p w:rsidR="00F475CA" w:rsidRPr="00F475CA" w:rsidRDefault="00FA288F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※</w:t>
            </w:r>
            <w:r w:rsidR="00F475CA" w:rsidRPr="00FA288F">
              <w:rPr>
                <w:rFonts w:ascii="Meiryo UI" w:eastAsia="Meiryo UI" w:hAnsi="Meiryo UI" w:hint="eastAsia"/>
                <w:bCs/>
                <w:color w:val="auto"/>
                <w:sz w:val="18"/>
                <w:szCs w:val="18"/>
              </w:rPr>
              <w:t>演題のカテゴリーに✔を入れてください。</w:t>
            </w:r>
          </w:p>
        </w:tc>
        <w:tc>
          <w:tcPr>
            <w:tcW w:w="6945" w:type="dxa"/>
          </w:tcPr>
          <w:p w:rsidR="00361E1F" w:rsidRPr="00E03DCC" w:rsidRDefault="00361E1F" w:rsidP="00361E1F">
            <w:pPr>
              <w:spacing w:line="24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  <w:p w:rsidR="00361E1F" w:rsidRPr="00816504" w:rsidRDefault="00F475CA" w:rsidP="00DF676E">
            <w:pPr>
              <w:jc w:val="left"/>
              <w:rPr>
                <w:rFonts w:ascii="Meiryo UI" w:eastAsia="Meiryo UI" w:hAnsi="Meiryo UI"/>
                <w:bCs/>
                <w:color w:val="auto"/>
                <w:sz w:val="22"/>
                <w:szCs w:val="22"/>
              </w:rPr>
            </w:pPr>
            <w:r w:rsidRPr="00816504">
              <w:rPr>
                <w:rFonts w:ascii="Meiryo UI" w:eastAsia="Meiryo UI" w:hAnsi="Meiryo UI" w:hint="eastAsia"/>
                <w:bCs/>
                <w:color w:val="auto"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Cs/>
                  <w:color w:val="auto"/>
                  <w:sz w:val="22"/>
                  <w:szCs w:val="22"/>
                </w:rPr>
                <w:id w:val="184142134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6504">
                  <w:rPr>
                    <w:rFonts w:ascii="ＭＳ ゴシック" w:eastAsia="ＭＳ ゴシック" w:hAnsi="ＭＳ ゴシック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16504">
              <w:rPr>
                <w:rFonts w:ascii="Meiryo UI" w:eastAsia="Meiryo UI" w:hAnsi="Meiryo UI" w:hint="eastAsia"/>
                <w:bCs/>
                <w:color w:val="auto"/>
                <w:sz w:val="22"/>
                <w:szCs w:val="22"/>
              </w:rPr>
              <w:t xml:space="preserve">　</w:t>
            </w:r>
            <w:r w:rsidR="00F0214B" w:rsidRPr="00816504">
              <w:rPr>
                <w:rFonts w:ascii="Meiryo UI" w:eastAsia="Meiryo UI" w:hAnsi="Meiryo UI" w:hint="eastAsia"/>
                <w:bCs/>
                <w:color w:val="auto"/>
                <w:sz w:val="22"/>
                <w:szCs w:val="22"/>
              </w:rPr>
              <w:t>A一般演題</w:t>
            </w:r>
          </w:p>
          <w:p w:rsidR="00361E1F" w:rsidRPr="00816504" w:rsidRDefault="00361E1F" w:rsidP="00361E1F">
            <w:pPr>
              <w:spacing w:line="20" w:lineRule="exact"/>
              <w:jc w:val="left"/>
              <w:rPr>
                <w:rFonts w:ascii="Meiryo UI" w:eastAsia="Meiryo UI" w:hAnsi="Meiryo UI"/>
                <w:bCs/>
                <w:color w:val="auto"/>
                <w:sz w:val="22"/>
                <w:szCs w:val="22"/>
              </w:rPr>
            </w:pPr>
          </w:p>
          <w:p w:rsidR="00F0214B" w:rsidRPr="00816504" w:rsidRDefault="00F0214B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F0214B" w:rsidRPr="00816504" w:rsidRDefault="00F475CA" w:rsidP="00F0214B">
            <w:pPr>
              <w:spacing w:line="3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816504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auto"/>
                  <w:sz w:val="22"/>
                  <w:szCs w:val="22"/>
                </w:rPr>
                <w:id w:val="-118373963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1E1F" w:rsidRPr="00816504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816504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="00816504" w:rsidRPr="00816504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R要望演題</w:t>
            </w:r>
            <w:r w:rsidR="00F20E67" w:rsidRPr="00816504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：</w:t>
            </w:r>
            <w:r w:rsidR="00816504" w:rsidRPr="00816504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各領域の標準手術</w:t>
            </w:r>
          </w:p>
          <w:p w:rsidR="00F0214B" w:rsidRPr="00E03DCC" w:rsidRDefault="00F475CA" w:rsidP="00361E1F">
            <w:pPr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E03DC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:rsidR="00361E1F" w:rsidRPr="00E03DCC" w:rsidRDefault="00361E1F" w:rsidP="00361E1F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B92F65" w:rsidRPr="002B4AC1" w:rsidRDefault="00B92F65" w:rsidP="00424031">
      <w:pPr>
        <w:rPr>
          <w:rFonts w:ascii="Meiryo UI" w:eastAsia="Meiryo UI" w:hAnsi="Meiryo UI"/>
          <w:color w:val="auto"/>
          <w:sz w:val="18"/>
          <w:szCs w:val="1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372"/>
      </w:tblGrid>
      <w:tr w:rsidR="00EF7A97" w:rsidRPr="00F0214B" w:rsidTr="00F475CA">
        <w:trPr>
          <w:trHeight w:val="1260"/>
        </w:trPr>
        <w:tc>
          <w:tcPr>
            <w:tcW w:w="937" w:type="pct"/>
          </w:tcPr>
          <w:p w:rsidR="00EF7A9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lastRenderedPageBreak/>
              <w:t>演題名</w:t>
            </w:r>
          </w:p>
          <w:p w:rsidR="00157D1F" w:rsidRPr="00157D1F" w:rsidRDefault="00157D1F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※全角</w:t>
            </w:r>
            <w:r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40</w:t>
            </w:r>
            <w:r w:rsidRPr="00157D1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文字以内</w:t>
            </w:r>
          </w:p>
        </w:tc>
        <w:tc>
          <w:tcPr>
            <w:tcW w:w="4063" w:type="pct"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CB18D7" w:rsidRPr="00F0214B" w:rsidTr="00F475CA">
        <w:trPr>
          <w:trHeight w:val="1025"/>
        </w:trPr>
        <w:tc>
          <w:tcPr>
            <w:tcW w:w="937" w:type="pct"/>
          </w:tcPr>
          <w:p w:rsidR="00CB18D7" w:rsidRPr="00F0214B" w:rsidRDefault="008D5745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領域または臓器</w:t>
            </w:r>
          </w:p>
          <w:p w:rsidR="00CB18D7" w:rsidRPr="00FA288F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Cs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bCs/>
                <w:color w:val="auto"/>
                <w:sz w:val="20"/>
                <w:szCs w:val="20"/>
              </w:rPr>
              <w:t>（例）胃</w:t>
            </w:r>
          </w:p>
        </w:tc>
        <w:tc>
          <w:tcPr>
            <w:tcW w:w="4063" w:type="pct"/>
          </w:tcPr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CB18D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EF7A97" w:rsidRPr="00F0214B" w:rsidTr="00F475CA">
        <w:tc>
          <w:tcPr>
            <w:tcW w:w="937" w:type="pct"/>
            <w:vMerge w:val="restart"/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共同演</w:t>
            </w:r>
            <w:r w:rsidR="00EF7A9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者名</w:t>
            </w:r>
          </w:p>
          <w:p w:rsidR="00EF7A97" w:rsidRPr="00FA288F" w:rsidRDefault="00F475CA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計</w:t>
            </w:r>
            <w:r w:rsidR="00EF7A97"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10</w:t>
            </w:r>
            <w:r w:rsidR="00EF7A97"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名まで</w:t>
            </w: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EF7A97" w:rsidRPr="00F0214B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共同演者</w:t>
            </w:r>
            <w:r w:rsidR="00EF7A97" w:rsidRPr="00F0214B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名・所属</w:t>
            </w:r>
          </w:p>
        </w:tc>
      </w:tr>
      <w:tr w:rsidR="00EF7A97" w:rsidRPr="00F0214B" w:rsidTr="00F475CA">
        <w:trPr>
          <w:trHeight w:val="3835"/>
        </w:trPr>
        <w:tc>
          <w:tcPr>
            <w:tcW w:w="937" w:type="pct"/>
            <w:vMerge/>
          </w:tcPr>
          <w:p w:rsidR="00EF7A97" w:rsidRPr="00F0214B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4063" w:type="pct"/>
            <w:tcBorders>
              <w:top w:val="nil"/>
            </w:tcBorders>
          </w:tcPr>
          <w:p w:rsidR="00EF7A97" w:rsidRDefault="00EF7A9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  <w:tr w:rsidR="00B92F65" w:rsidRPr="00F0214B" w:rsidTr="00F475CA">
        <w:trPr>
          <w:trHeight w:val="730"/>
        </w:trPr>
        <w:tc>
          <w:tcPr>
            <w:tcW w:w="937" w:type="pct"/>
          </w:tcPr>
          <w:p w:rsidR="00B92F65" w:rsidRPr="00F0214B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color w:val="auto"/>
                <w:sz w:val="22"/>
                <w:szCs w:val="22"/>
              </w:rPr>
            </w:pPr>
            <w:r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抄録</w:t>
            </w:r>
            <w:r w:rsidR="00CB18D7" w:rsidRPr="00F0214B">
              <w:rPr>
                <w:rFonts w:ascii="Meiryo UI" w:eastAsia="Meiryo UI" w:hAnsi="Meiryo UI" w:hint="eastAsia"/>
                <w:b/>
                <w:bCs/>
                <w:color w:val="auto"/>
                <w:sz w:val="22"/>
                <w:szCs w:val="22"/>
              </w:rPr>
              <w:t>本文</w:t>
            </w:r>
          </w:p>
          <w:p w:rsidR="00B92F65" w:rsidRPr="00FA288F" w:rsidRDefault="00B92F65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※全角</w:t>
            </w:r>
            <w:r w:rsidRPr="00FA288F">
              <w:rPr>
                <w:rFonts w:ascii="Meiryo UI" w:eastAsia="Meiryo UI" w:hAnsi="Meiryo UI"/>
                <w:color w:val="auto"/>
                <w:sz w:val="20"/>
                <w:szCs w:val="20"/>
              </w:rPr>
              <w:t>600</w:t>
            </w:r>
            <w:r w:rsidRPr="00FA288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文字以内でご記入ください。</w:t>
            </w:r>
          </w:p>
        </w:tc>
        <w:tc>
          <w:tcPr>
            <w:tcW w:w="4063" w:type="pct"/>
          </w:tcPr>
          <w:p w:rsidR="00CB18D7" w:rsidRDefault="00CB18D7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  <w:p w:rsidR="00BA2976" w:rsidRPr="00F0214B" w:rsidRDefault="00BA2976" w:rsidP="00CB18D7">
            <w:pPr>
              <w:spacing w:line="360" w:lineRule="exact"/>
              <w:jc w:val="lef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</w:tr>
    </w:tbl>
    <w:p w:rsidR="00B92F65" w:rsidRPr="00F0214B" w:rsidRDefault="00BA2976" w:rsidP="00661191">
      <w:pPr>
        <w:rPr>
          <w:rFonts w:ascii="Meiryo UI" w:eastAsia="Meiryo UI" w:hAnsi="Meiryo UI"/>
          <w:color w:val="333333"/>
          <w:sz w:val="20"/>
          <w:szCs w:val="20"/>
        </w:rPr>
      </w:pPr>
      <w:r w:rsidRPr="00F0214B">
        <w:rPr>
          <w:rFonts w:ascii="Meiryo UI" w:eastAsia="Meiryo UI" w:hAnsi="Meiryo UI" w:hint="eastAsia"/>
          <w:color w:val="auto"/>
          <w:sz w:val="18"/>
          <w:szCs w:val="18"/>
        </w:rPr>
        <w:t>※お送り頂いた個人情報は本会のためだけに使用し、他に流用する事はございません。</w:t>
      </w:r>
    </w:p>
    <w:sectPr w:rsidR="00B92F65" w:rsidRPr="00F0214B" w:rsidSect="00C20CB0"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95" w:rsidRDefault="00AF1B95" w:rsidP="00AB6208">
      <w:r>
        <w:separator/>
      </w:r>
    </w:p>
  </w:endnote>
  <w:endnote w:type="continuationSeparator" w:id="0">
    <w:p w:rsidR="00AF1B95" w:rsidRDefault="00AF1B95" w:rsidP="00A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95" w:rsidRDefault="00AF1B95" w:rsidP="00AB6208">
      <w:r>
        <w:separator/>
      </w:r>
    </w:p>
  </w:footnote>
  <w:footnote w:type="continuationSeparator" w:id="0">
    <w:p w:rsidR="00AF1B95" w:rsidRDefault="00AF1B95" w:rsidP="00A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B"/>
    <w:rsid w:val="000B071D"/>
    <w:rsid w:val="00117D43"/>
    <w:rsid w:val="001369A0"/>
    <w:rsid w:val="00157D1F"/>
    <w:rsid w:val="00193B9C"/>
    <w:rsid w:val="00275E32"/>
    <w:rsid w:val="002A6F6C"/>
    <w:rsid w:val="002B4AC1"/>
    <w:rsid w:val="002C3627"/>
    <w:rsid w:val="002C7A05"/>
    <w:rsid w:val="002D36E3"/>
    <w:rsid w:val="00337861"/>
    <w:rsid w:val="00346EC7"/>
    <w:rsid w:val="00361E1F"/>
    <w:rsid w:val="00363A64"/>
    <w:rsid w:val="003B4259"/>
    <w:rsid w:val="00404312"/>
    <w:rsid w:val="00413AA8"/>
    <w:rsid w:val="00424031"/>
    <w:rsid w:val="00492CE4"/>
    <w:rsid w:val="00536A5B"/>
    <w:rsid w:val="005621F2"/>
    <w:rsid w:val="00566DA3"/>
    <w:rsid w:val="00596AEC"/>
    <w:rsid w:val="005A0D14"/>
    <w:rsid w:val="005B00A6"/>
    <w:rsid w:val="00661191"/>
    <w:rsid w:val="007350FE"/>
    <w:rsid w:val="00737CE4"/>
    <w:rsid w:val="007849F2"/>
    <w:rsid w:val="00816504"/>
    <w:rsid w:val="008436ED"/>
    <w:rsid w:val="00843EDE"/>
    <w:rsid w:val="0085213B"/>
    <w:rsid w:val="008A27B3"/>
    <w:rsid w:val="008B0966"/>
    <w:rsid w:val="008D5745"/>
    <w:rsid w:val="009039F6"/>
    <w:rsid w:val="00964B03"/>
    <w:rsid w:val="009C7D15"/>
    <w:rsid w:val="00A71C63"/>
    <w:rsid w:val="00A732AD"/>
    <w:rsid w:val="00A811F6"/>
    <w:rsid w:val="00A95195"/>
    <w:rsid w:val="00AB6208"/>
    <w:rsid w:val="00AF1B95"/>
    <w:rsid w:val="00AF49DF"/>
    <w:rsid w:val="00B14CE0"/>
    <w:rsid w:val="00B2067E"/>
    <w:rsid w:val="00B30399"/>
    <w:rsid w:val="00B342E2"/>
    <w:rsid w:val="00B811C2"/>
    <w:rsid w:val="00B92F65"/>
    <w:rsid w:val="00BA2976"/>
    <w:rsid w:val="00BC3762"/>
    <w:rsid w:val="00BE16BF"/>
    <w:rsid w:val="00C1177F"/>
    <w:rsid w:val="00C12A11"/>
    <w:rsid w:val="00C15B37"/>
    <w:rsid w:val="00C20CB0"/>
    <w:rsid w:val="00C22286"/>
    <w:rsid w:val="00C57898"/>
    <w:rsid w:val="00C62203"/>
    <w:rsid w:val="00CB18D7"/>
    <w:rsid w:val="00CB7F51"/>
    <w:rsid w:val="00CD5E92"/>
    <w:rsid w:val="00D13404"/>
    <w:rsid w:val="00D511FB"/>
    <w:rsid w:val="00D60E63"/>
    <w:rsid w:val="00D6243A"/>
    <w:rsid w:val="00DF676E"/>
    <w:rsid w:val="00E03DCC"/>
    <w:rsid w:val="00E66E77"/>
    <w:rsid w:val="00E91F1E"/>
    <w:rsid w:val="00EA6BDB"/>
    <w:rsid w:val="00ED271E"/>
    <w:rsid w:val="00EE49D3"/>
    <w:rsid w:val="00EF7A97"/>
    <w:rsid w:val="00F0214B"/>
    <w:rsid w:val="00F20E67"/>
    <w:rsid w:val="00F475CA"/>
    <w:rsid w:val="00F52958"/>
    <w:rsid w:val="00F829A0"/>
    <w:rsid w:val="00F95B2B"/>
    <w:rsid w:val="00FA288F"/>
    <w:rsid w:val="00FB17AA"/>
    <w:rsid w:val="00FE6B6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D6BF2"/>
  <w15:docId w15:val="{E8AFF29A-991C-4BAD-B0EC-E23EA946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5CA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EF9F-4639-44DE-A297-BD42FB2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東海大学医学部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東海大学医学部消化器外科：向井</dc:creator>
  <cp:lastModifiedBy>hisyo</cp:lastModifiedBy>
  <cp:revision>5</cp:revision>
  <cp:lastPrinted>2011-06-23T02:51:00Z</cp:lastPrinted>
  <dcterms:created xsi:type="dcterms:W3CDTF">2018-03-23T02:29:00Z</dcterms:created>
  <dcterms:modified xsi:type="dcterms:W3CDTF">2018-05-10T07:43:00Z</dcterms:modified>
</cp:coreProperties>
</file>