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7" w:rsidRDefault="001D2A67" w:rsidP="001D2A67">
      <w:pPr>
        <w:jc w:val="center"/>
        <w:rPr>
          <w:sz w:val="32"/>
        </w:rPr>
      </w:pPr>
      <w:r w:rsidRPr="001601B6">
        <w:rPr>
          <w:rFonts w:hint="eastAsia"/>
          <w:sz w:val="32"/>
        </w:rPr>
        <w:t>第</w:t>
      </w:r>
      <w:r w:rsidRPr="001601B6">
        <w:rPr>
          <w:rFonts w:hint="eastAsia"/>
          <w:sz w:val="32"/>
        </w:rPr>
        <w:t>2</w:t>
      </w:r>
      <w:r w:rsidRPr="001601B6">
        <w:rPr>
          <w:rFonts w:hint="eastAsia"/>
          <w:sz w:val="32"/>
        </w:rPr>
        <w:t>回</w:t>
      </w:r>
      <w:r w:rsidRPr="001601B6">
        <w:rPr>
          <w:rFonts w:hint="eastAsia"/>
          <w:sz w:val="32"/>
        </w:rPr>
        <w:t>HALS</w:t>
      </w:r>
      <w:r w:rsidRPr="001601B6">
        <w:rPr>
          <w:sz w:val="32"/>
        </w:rPr>
        <w:t xml:space="preserve"> </w:t>
      </w:r>
      <w:r w:rsidRPr="001601B6">
        <w:rPr>
          <w:rFonts w:hint="eastAsia"/>
          <w:sz w:val="32"/>
        </w:rPr>
        <w:t>ハンズオントレーニング</w:t>
      </w:r>
      <w:r w:rsidRPr="001601B6">
        <w:rPr>
          <w:sz w:val="32"/>
        </w:rPr>
        <w:t xml:space="preserve"> </w:t>
      </w:r>
      <w:r w:rsidRPr="001601B6">
        <w:rPr>
          <w:rFonts w:hint="eastAsia"/>
          <w:sz w:val="32"/>
        </w:rPr>
        <w:t>ワークショップ</w:t>
      </w:r>
    </w:p>
    <w:p w:rsidR="001D2A67" w:rsidRPr="001601B6" w:rsidRDefault="001D2A67" w:rsidP="001D2A67">
      <w:pPr>
        <w:jc w:val="center"/>
      </w:pPr>
    </w:p>
    <w:p w:rsidR="001D2A67" w:rsidRPr="001D2A67" w:rsidRDefault="001D2A67" w:rsidP="001D2A67">
      <w:pPr>
        <w:pStyle w:val="ListParagraph"/>
        <w:numPr>
          <w:ilvl w:val="0"/>
          <w:numId w:val="1"/>
        </w:numPr>
        <w:spacing w:after="0"/>
        <w:ind w:left="714" w:hanging="357"/>
        <w:rPr>
          <w:sz w:val="21"/>
        </w:rPr>
      </w:pPr>
      <w:r w:rsidRPr="001D2A67">
        <w:rPr>
          <w:rFonts w:hint="eastAsia"/>
          <w:sz w:val="21"/>
        </w:rPr>
        <w:t>参加希望の先生は下片の申込書にご記入の上、</w:t>
      </w:r>
      <w:r w:rsidRPr="001D2A67">
        <w:rPr>
          <w:sz w:val="21"/>
        </w:rPr>
        <w:t>Applied Medica</w:t>
      </w:r>
      <w:r w:rsidRPr="001D2A67">
        <w:rPr>
          <w:rFonts w:hint="eastAsia"/>
          <w:sz w:val="21"/>
        </w:rPr>
        <w:t>l</w:t>
      </w:r>
      <w:r w:rsidRPr="001D2A67">
        <w:rPr>
          <w:rFonts w:hint="eastAsia"/>
          <w:sz w:val="21"/>
        </w:rPr>
        <w:t>の</w:t>
      </w:r>
      <w:r w:rsidRPr="001D2A67">
        <w:rPr>
          <w:sz w:val="21"/>
        </w:rPr>
        <w:t>Stephanie Morris (</w:t>
      </w:r>
      <w:hyperlink r:id="rId8" w:history="1">
        <w:r w:rsidRPr="001D2A67">
          <w:rPr>
            <w:rStyle w:val="Hyperlink"/>
            <w:sz w:val="21"/>
          </w:rPr>
          <w:t>stephanie.morris@appliedmedical.com</w:t>
        </w:r>
      </w:hyperlink>
      <w:r w:rsidRPr="001D2A67">
        <w:rPr>
          <w:sz w:val="21"/>
        </w:rPr>
        <w:t>)</w:t>
      </w:r>
      <w:r w:rsidRPr="001D2A67">
        <w:rPr>
          <w:rFonts w:hint="eastAsia"/>
          <w:sz w:val="21"/>
        </w:rPr>
        <w:t>へ転送して下さい。</w:t>
      </w:r>
      <w:bookmarkStart w:id="0" w:name="_GoBack"/>
      <w:bookmarkEnd w:id="0"/>
    </w:p>
    <w:p w:rsidR="001D2A67" w:rsidRPr="001D2A67" w:rsidRDefault="001D2A67" w:rsidP="001D2A67">
      <w:pPr>
        <w:pStyle w:val="ListParagraph"/>
        <w:numPr>
          <w:ilvl w:val="0"/>
          <w:numId w:val="1"/>
        </w:numPr>
        <w:spacing w:after="0"/>
        <w:ind w:left="714" w:hanging="357"/>
        <w:rPr>
          <w:sz w:val="21"/>
        </w:rPr>
      </w:pPr>
      <w:r w:rsidRPr="001D2A67">
        <w:rPr>
          <w:sz w:val="21"/>
        </w:rPr>
        <w:t xml:space="preserve"> </w:t>
      </w:r>
      <w:r w:rsidRPr="001D2A67">
        <w:rPr>
          <w:rFonts w:hint="eastAsia"/>
          <w:sz w:val="21"/>
        </w:rPr>
        <w:t>同一施設から複数名お申し込みの場合もお一人様</w:t>
      </w:r>
      <w:r w:rsidRPr="001D2A67">
        <w:rPr>
          <w:sz w:val="21"/>
        </w:rPr>
        <w:t>1</w:t>
      </w:r>
      <w:r w:rsidRPr="001D2A67">
        <w:rPr>
          <w:rFonts w:hint="eastAsia"/>
          <w:sz w:val="21"/>
        </w:rPr>
        <w:t>枚づつ申込書をご提出下さい。</w:t>
      </w:r>
    </w:p>
    <w:p w:rsidR="001D2A67" w:rsidRDefault="001D2A67" w:rsidP="001D2A67">
      <w:pPr>
        <w:jc w:val="center"/>
      </w:pPr>
    </w:p>
    <w:p w:rsidR="001D2A67" w:rsidRDefault="001D2A67" w:rsidP="001D2A67">
      <w:pPr>
        <w:jc w:val="center"/>
      </w:pP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602"/>
        <w:gridCol w:w="5202"/>
      </w:tblGrid>
      <w:tr w:rsidR="001D2A67" w:rsidTr="001D2A67">
        <w:trPr>
          <w:trHeight w:val="534"/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pPr>
              <w:jc w:val="left"/>
            </w:pPr>
            <w:r>
              <w:rPr>
                <w:rFonts w:hint="eastAsia"/>
              </w:rPr>
              <w:t>ローマ字表記</w:t>
            </w:r>
          </w:p>
        </w:tc>
        <w:tc>
          <w:tcPr>
            <w:tcW w:w="7804" w:type="dxa"/>
            <w:gridSpan w:val="2"/>
            <w:tcBorders>
              <w:bottom w:val="dashSmallGap" w:sz="4" w:space="0" w:color="auto"/>
            </w:tcBorders>
          </w:tcPr>
          <w:p w:rsidR="001D2A67" w:rsidRDefault="001D2A67" w:rsidP="004C474D"/>
        </w:tc>
      </w:tr>
      <w:tr w:rsidR="001D2A67" w:rsidTr="001D2A67">
        <w:trPr>
          <w:trHeight w:val="556"/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pPr>
              <w:jc w:val="left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04" w:type="dxa"/>
            <w:gridSpan w:val="2"/>
            <w:tcBorders>
              <w:top w:val="dashSmallGap" w:sz="4" w:space="0" w:color="auto"/>
            </w:tcBorders>
          </w:tcPr>
          <w:p w:rsidR="001D2A67" w:rsidRDefault="001D2A67" w:rsidP="004C474D"/>
        </w:tc>
      </w:tr>
      <w:tr w:rsidR="001D2A67" w:rsidTr="001D2A67">
        <w:trPr>
          <w:trHeight w:val="550"/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pPr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804" w:type="dxa"/>
            <w:gridSpan w:val="2"/>
          </w:tcPr>
          <w:p w:rsidR="001D2A67" w:rsidRDefault="001D2A67" w:rsidP="004C474D"/>
        </w:tc>
      </w:tr>
      <w:tr w:rsidR="001D2A67" w:rsidTr="001D2A67">
        <w:trPr>
          <w:jc w:val="center"/>
        </w:trPr>
        <w:tc>
          <w:tcPr>
            <w:tcW w:w="1809" w:type="dxa"/>
            <w:vAlign w:val="center"/>
          </w:tcPr>
          <w:p w:rsidR="001D2A67" w:rsidRDefault="001D2A67" w:rsidP="004C474D">
            <w:r>
              <w:t>E-mail</w:t>
            </w:r>
          </w:p>
          <w:p w:rsidR="001D2A67" w:rsidRDefault="001D2A67" w:rsidP="004C474D"/>
        </w:tc>
        <w:tc>
          <w:tcPr>
            <w:tcW w:w="7804" w:type="dxa"/>
            <w:gridSpan w:val="2"/>
            <w:tcBorders>
              <w:bottom w:val="single" w:sz="4" w:space="0" w:color="auto"/>
            </w:tcBorders>
          </w:tcPr>
          <w:p w:rsidR="001D2A67" w:rsidRPr="00A915F4" w:rsidRDefault="001D2A67" w:rsidP="004C474D">
            <w:pPr>
              <w:jc w:val="center"/>
            </w:pPr>
            <w:r w:rsidRPr="00A915F4">
              <w:rPr>
                <w:sz w:val="22"/>
              </w:rPr>
              <w:t>@</w:t>
            </w:r>
          </w:p>
        </w:tc>
      </w:tr>
      <w:tr w:rsidR="001D2A67" w:rsidTr="00BC5C65">
        <w:trPr>
          <w:trHeight w:val="852"/>
          <w:jc w:val="center"/>
        </w:trPr>
        <w:tc>
          <w:tcPr>
            <w:tcW w:w="1809" w:type="dxa"/>
            <w:vMerge w:val="restart"/>
            <w:vAlign w:val="center"/>
          </w:tcPr>
          <w:p w:rsidR="001D2A67" w:rsidRDefault="001D2A67" w:rsidP="004C474D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:rsidR="001D2A67" w:rsidRDefault="001D2A67" w:rsidP="004C474D">
            <w:pPr>
              <w:jc w:val="center"/>
            </w:pPr>
          </w:p>
        </w:tc>
        <w:tc>
          <w:tcPr>
            <w:tcW w:w="7804" w:type="dxa"/>
            <w:gridSpan w:val="2"/>
            <w:tcBorders>
              <w:bottom w:val="dashSmallGap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ご施設名：</w:t>
            </w:r>
          </w:p>
          <w:p w:rsidR="001D2A67" w:rsidRDefault="001D2A67" w:rsidP="004C474D"/>
        </w:tc>
      </w:tr>
      <w:tr w:rsidR="001D2A67" w:rsidTr="001D2A67">
        <w:trPr>
          <w:trHeight w:val="484"/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ご所属科名：</w:t>
            </w:r>
          </w:p>
        </w:tc>
      </w:tr>
      <w:tr w:rsidR="001D2A67" w:rsidTr="001D2A67">
        <w:trPr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bottom w:val="dashSmallGap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1D2A67" w:rsidRDefault="001D2A67" w:rsidP="004C474D"/>
        </w:tc>
      </w:tr>
      <w:tr w:rsidR="001D2A67" w:rsidTr="001D2A67">
        <w:trPr>
          <w:trHeight w:val="577"/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D2A67" w:rsidRDefault="001D2A67" w:rsidP="001D2A67">
            <w:r>
              <w:rPr>
                <w:rFonts w:hint="eastAsia"/>
              </w:rPr>
              <w:t>電話番号：</w:t>
            </w:r>
          </w:p>
        </w:tc>
      </w:tr>
      <w:tr w:rsidR="001D2A67" w:rsidTr="001D2A67">
        <w:trPr>
          <w:trHeight w:val="574"/>
          <w:jc w:val="center"/>
        </w:trPr>
        <w:tc>
          <w:tcPr>
            <w:tcW w:w="1809" w:type="dxa"/>
            <w:vMerge/>
          </w:tcPr>
          <w:p w:rsidR="001D2A67" w:rsidRDefault="001D2A67" w:rsidP="004C474D"/>
        </w:tc>
        <w:tc>
          <w:tcPr>
            <w:tcW w:w="7804" w:type="dxa"/>
            <w:gridSpan w:val="2"/>
            <w:tcBorders>
              <w:top w:val="dashSmallGap" w:sz="4" w:space="0" w:color="auto"/>
            </w:tcBorders>
          </w:tcPr>
          <w:p w:rsidR="001D2A67" w:rsidRDefault="001D2A67" w:rsidP="004C474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</w:tc>
      </w:tr>
      <w:tr w:rsidR="001D2A67" w:rsidTr="001D2A67">
        <w:trPr>
          <w:trHeight w:val="630"/>
          <w:jc w:val="center"/>
        </w:trPr>
        <w:tc>
          <w:tcPr>
            <w:tcW w:w="1809" w:type="dxa"/>
            <w:vAlign w:val="center"/>
          </w:tcPr>
          <w:p w:rsidR="001D2A67" w:rsidRDefault="001D2A67" w:rsidP="001D2A67">
            <w:pPr>
              <w:jc w:val="left"/>
            </w:pPr>
            <w:r>
              <w:t>臨床経験</w:t>
            </w:r>
            <w:r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2602" w:type="dxa"/>
            <w:vAlign w:val="center"/>
          </w:tcPr>
          <w:p w:rsidR="001D2A67" w:rsidRDefault="001D2A67" w:rsidP="001D2A67">
            <w:pPr>
              <w:jc w:val="left"/>
            </w:pPr>
            <w:r>
              <w:t xml:space="preserve">HALS               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02" w:type="dxa"/>
            <w:vAlign w:val="center"/>
          </w:tcPr>
          <w:p w:rsidR="001D2A67" w:rsidRDefault="001D2A67" w:rsidP="001D2A67">
            <w:pPr>
              <w:jc w:val="left"/>
            </w:pPr>
            <w:r>
              <w:rPr>
                <w:rFonts w:hint="eastAsia"/>
              </w:rPr>
              <w:t>備考）</w:t>
            </w:r>
          </w:p>
        </w:tc>
      </w:tr>
      <w:tr w:rsidR="00A915F4" w:rsidTr="00A915F4">
        <w:trPr>
          <w:trHeight w:val="730"/>
          <w:jc w:val="center"/>
        </w:trPr>
        <w:tc>
          <w:tcPr>
            <w:tcW w:w="1809" w:type="dxa"/>
            <w:vAlign w:val="center"/>
          </w:tcPr>
          <w:p w:rsidR="00A915F4" w:rsidRDefault="00A915F4" w:rsidP="00A915F4">
            <w:pPr>
              <w:jc w:val="left"/>
            </w:pPr>
            <w:r>
              <w:rPr>
                <w:rFonts w:hint="eastAsia"/>
              </w:rPr>
              <w:t>追加コメント</w:t>
            </w:r>
          </w:p>
        </w:tc>
        <w:tc>
          <w:tcPr>
            <w:tcW w:w="7804" w:type="dxa"/>
            <w:gridSpan w:val="2"/>
          </w:tcPr>
          <w:p w:rsidR="00A915F4" w:rsidRDefault="00A915F4" w:rsidP="004C474D"/>
        </w:tc>
      </w:tr>
    </w:tbl>
    <w:p w:rsidR="001D2A67" w:rsidRDefault="001D2A67" w:rsidP="001D2A67"/>
    <w:p w:rsidR="001D2A67" w:rsidRDefault="001D2A67" w:rsidP="001D2A67">
      <w:r>
        <w:rPr>
          <w:rFonts w:hint="eastAsia"/>
        </w:rPr>
        <w:t>※</w:t>
      </w:r>
      <w:r w:rsidRPr="001601B6">
        <w:rPr>
          <w:rFonts w:hint="eastAsia"/>
        </w:rPr>
        <w:t>参加費</w:t>
      </w:r>
      <w:r>
        <w:rPr>
          <w:rFonts w:hint="eastAsia"/>
        </w:rPr>
        <w:t>：</w:t>
      </w:r>
      <w:r>
        <w:rPr>
          <w:rFonts w:hint="eastAsia"/>
        </w:rPr>
        <w:t>50,000</w:t>
      </w:r>
      <w:r>
        <w:rPr>
          <w:rFonts w:hint="eastAsia"/>
        </w:rPr>
        <w:t>円（税込）</w:t>
      </w:r>
      <w:r>
        <w:rPr>
          <w:rFonts w:hint="eastAsia"/>
        </w:rPr>
        <w:t xml:space="preserve"> / </w:t>
      </w:r>
      <w:r>
        <w:rPr>
          <w:rFonts w:hint="eastAsia"/>
        </w:rPr>
        <w:t>テーブル（医師・コメディカル各</w:t>
      </w:r>
      <w:r>
        <w:rPr>
          <w:rFonts w:hint="eastAsia"/>
        </w:rPr>
        <w:t>2</w:t>
      </w:r>
      <w:r>
        <w:rPr>
          <w:rFonts w:hint="eastAsia"/>
        </w:rPr>
        <w:t>名まで）</w:t>
      </w:r>
    </w:p>
    <w:p w:rsidR="001D2A67" w:rsidRDefault="001D2A67" w:rsidP="001D2A67">
      <w:pPr>
        <w:rPr>
          <w:sz w:val="20"/>
        </w:rPr>
      </w:pPr>
      <w:r w:rsidRPr="001601B6">
        <w:rPr>
          <w:sz w:val="20"/>
        </w:rPr>
        <w:tab/>
      </w:r>
      <w:r w:rsidRPr="001601B6">
        <w:rPr>
          <w:rFonts w:hint="eastAsia"/>
          <w:sz w:val="20"/>
        </w:rPr>
        <w:t>※宿泊費・交通費は別途ご負担頂きます。なお、お支払方法については、予約確認後に、</w:t>
      </w:r>
    </w:p>
    <w:p w:rsidR="001D2A67" w:rsidRPr="001601B6" w:rsidRDefault="001D2A67" w:rsidP="001D2A67">
      <w:pPr>
        <w:rPr>
          <w:sz w:val="20"/>
        </w:rPr>
      </w:pPr>
      <w:r>
        <w:rPr>
          <w:sz w:val="20"/>
        </w:rPr>
        <w:tab/>
      </w:r>
      <w:r w:rsidRPr="001601B6">
        <w:rPr>
          <w:rFonts w:hint="eastAsia"/>
          <w:sz w:val="20"/>
        </w:rPr>
        <w:t>改めてご案内申し上げます。</w:t>
      </w:r>
    </w:p>
    <w:p w:rsidR="009B2C17" w:rsidRPr="009B2C17" w:rsidRDefault="001D2A67" w:rsidP="001D2A67">
      <w:r>
        <w:rPr>
          <w:rFonts w:hint="eastAsia"/>
        </w:rPr>
        <w:t>※クールビズにて来場してください。</w:t>
      </w:r>
    </w:p>
    <w:p w:rsidR="001D2A67" w:rsidRDefault="001D2A67" w:rsidP="001D2A67">
      <w:pPr>
        <w:spacing w:line="200" w:lineRule="exact"/>
        <w:rPr>
          <w:rFonts w:ascii="ＭＳ 明朝" w:hAnsi="ＭＳ 明朝"/>
          <w:bCs/>
          <w:color w:val="808080"/>
          <w:sz w:val="16"/>
          <w:szCs w:val="16"/>
        </w:rPr>
      </w:pPr>
    </w:p>
    <w:p w:rsidR="001D2A67" w:rsidRPr="00EB6548" w:rsidRDefault="001D2A67" w:rsidP="001D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ＭＳ 明朝" w:hAnsi="ＭＳ 明朝"/>
          <w:bCs/>
          <w:color w:val="808080"/>
          <w:sz w:val="18"/>
          <w:szCs w:val="16"/>
        </w:rPr>
      </w:pPr>
      <w:r w:rsidRPr="00EB6548">
        <w:rPr>
          <w:rFonts w:ascii="ＭＳ 明朝" w:hAnsi="ＭＳ 明朝" w:hint="eastAsia"/>
          <w:bCs/>
          <w:color w:val="808080"/>
          <w:sz w:val="18"/>
          <w:szCs w:val="16"/>
        </w:rPr>
        <w:t>本件に関するお問い合わせ先：</w:t>
      </w:r>
    </w:p>
    <w:p w:rsidR="001D2A67" w:rsidRPr="001D2A67" w:rsidRDefault="001D2A67" w:rsidP="001D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ＭＳ 明朝" w:hAnsi="ＭＳ 明朝" w:cs="Arial"/>
          <w:b/>
          <w:color w:val="7F7F7F" w:themeColor="text1" w:themeTint="80"/>
          <w:szCs w:val="21"/>
        </w:rPr>
      </w:pPr>
      <w:r w:rsidRPr="001D2A67">
        <w:rPr>
          <w:rFonts w:ascii="ＭＳ 明朝" w:hAnsi="ＭＳ 明朝" w:cs="Arial" w:hint="eastAsia"/>
          <w:b/>
          <w:color w:val="7F7F7F" w:themeColor="text1" w:themeTint="80"/>
          <w:szCs w:val="21"/>
        </w:rPr>
        <w:t>アプライドメディカル（株）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>クリニカル・エデュケーション・スペシャリスト</w:t>
      </w:r>
      <w:r w:rsidRPr="007A243A">
        <w:rPr>
          <w:rFonts w:ascii="ＭＳ 明朝" w:hAnsi="ＭＳ 明朝" w:cs="Arial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 xml:space="preserve">  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>ステファニー</w:t>
      </w:r>
      <w:r w:rsidRPr="007A243A">
        <w:rPr>
          <w:rFonts w:ascii="ＭＳ 明朝" w:hAnsi="ＭＳ 明朝" w:cs="Arial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 xml:space="preserve"> 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1"/>
          <w:w w:val="78"/>
          <w:kern w:val="0"/>
          <w:szCs w:val="21"/>
          <w:fitText w:val="6124" w:id="884183296"/>
        </w:rPr>
        <w:t>モリ</w:t>
      </w:r>
      <w:r w:rsidRPr="007A243A">
        <w:rPr>
          <w:rFonts w:ascii="ＭＳ 明朝" w:hAnsi="ＭＳ 明朝" w:cs="Arial" w:hint="eastAsia"/>
          <w:b/>
          <w:color w:val="7F7F7F" w:themeColor="text1" w:themeTint="80"/>
          <w:spacing w:val="19"/>
          <w:w w:val="78"/>
          <w:kern w:val="0"/>
          <w:szCs w:val="21"/>
          <w:fitText w:val="6124" w:id="884183296"/>
        </w:rPr>
        <w:t>ス</w:t>
      </w:r>
      <w:r w:rsidRPr="001D2A67">
        <w:rPr>
          <w:rFonts w:ascii="ＭＳ 明朝" w:hAnsi="ＭＳ 明朝" w:cs="Arial"/>
          <w:b/>
          <w:color w:val="7F7F7F" w:themeColor="text1" w:themeTint="80"/>
          <w:szCs w:val="21"/>
        </w:rPr>
        <w:t xml:space="preserve"> </w:t>
      </w:r>
    </w:p>
    <w:p w:rsidR="001D2A67" w:rsidRPr="001D2A67" w:rsidRDefault="001D2A67" w:rsidP="001D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1"/>
        </w:rPr>
      </w:pPr>
      <w:r w:rsidRPr="001D2A67">
        <w:rPr>
          <w:rFonts w:ascii="ＭＳ 明朝" w:hAnsi="ＭＳ 明朝" w:cs="Arial"/>
          <w:b/>
          <w:color w:val="7F7F7F" w:themeColor="text1" w:themeTint="80"/>
          <w:szCs w:val="21"/>
        </w:rPr>
        <w:t xml:space="preserve">TEL: 090-6536－1983　</w:t>
      </w:r>
      <w:hyperlink r:id="rId9" w:history="1">
        <w:r w:rsidRPr="001D2A67">
          <w:rPr>
            <w:rStyle w:val="Hyperlink"/>
            <w:rFonts w:ascii="ＭＳ Ｐ明朝" w:eastAsia="ＭＳ Ｐ明朝" w:hAnsi="ＭＳ Ｐ明朝" w:cs="Arial"/>
            <w:b/>
            <w:szCs w:val="21"/>
          </w:rPr>
          <w:t>stephanie.morris@appliedmedical.com</w:t>
        </w:r>
      </w:hyperlink>
    </w:p>
    <w:sectPr w:rsidR="001D2A67" w:rsidRPr="001D2A67" w:rsidSect="001D2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88" w:rsidRDefault="00F72888" w:rsidP="003A01BD">
      <w:r>
        <w:separator/>
      </w:r>
    </w:p>
  </w:endnote>
  <w:endnote w:type="continuationSeparator" w:id="0">
    <w:p w:rsidR="00F72888" w:rsidRDefault="00F72888" w:rsidP="003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88" w:rsidRDefault="00F72888" w:rsidP="003A01BD">
      <w:r>
        <w:separator/>
      </w:r>
    </w:p>
  </w:footnote>
  <w:footnote w:type="continuationSeparator" w:id="0">
    <w:p w:rsidR="00F72888" w:rsidRDefault="00F72888" w:rsidP="003A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B" w:rsidRDefault="001507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A1283" wp14:editId="63D50055">
              <wp:simplePos x="0" y="0"/>
              <wp:positionH relativeFrom="column">
                <wp:posOffset>-89535</wp:posOffset>
              </wp:positionH>
              <wp:positionV relativeFrom="paragraph">
                <wp:posOffset>635</wp:posOffset>
              </wp:positionV>
              <wp:extent cx="28270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B7B" w:rsidRPr="00150752" w:rsidRDefault="00BF7B7B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アプライードメディカル株式会社</w:t>
                          </w:r>
                        </w:p>
                        <w:p w:rsidR="00BF7B7B" w:rsidRPr="00150752" w:rsidRDefault="00BF7B7B" w:rsidP="00BF7B7B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〒106-0047</w:t>
                          </w:r>
                        </w:p>
                        <w:p w:rsidR="00BF7B7B" w:rsidRPr="00150752" w:rsidRDefault="00BF7B7B" w:rsidP="00BF7B7B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東京都港区南麻布3－19－23</w:t>
                          </w:r>
                        </w:p>
                        <w:p w:rsidR="00BF7B7B" w:rsidRPr="00150752" w:rsidRDefault="00BF7B7B" w:rsidP="00BF7B7B">
                          <w:pP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12"/>
                            </w:rPr>
                          </w:pPr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 xml:space="preserve">オーク南麻布 2F </w:t>
                          </w:r>
                          <w:proofErr w:type="spellStart"/>
                          <w:r w:rsidRPr="00150752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12"/>
                            </w:rPr>
                            <w:t>Tricor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05pt;margin-top:.05pt;width:222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8MIQIAAB4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" stroked="f">
              <v:textbox style="mso-fit-shape-to-text:t">
                <w:txbxContent>
                  <w:p w:rsidR="00BF7B7B" w:rsidRPr="00150752" w:rsidRDefault="00BF7B7B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アプライードメディカル株式会社</w:t>
                    </w:r>
                  </w:p>
                  <w:p w:rsidR="00BF7B7B" w:rsidRPr="00150752" w:rsidRDefault="00BF7B7B" w:rsidP="00BF7B7B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〒106-0047</w:t>
                    </w:r>
                  </w:p>
                  <w:p w:rsidR="00BF7B7B" w:rsidRPr="00150752" w:rsidRDefault="00BF7B7B" w:rsidP="00BF7B7B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東京都港区南麻布3－19－23</w:t>
                    </w:r>
                  </w:p>
                  <w:p w:rsidR="00BF7B7B" w:rsidRPr="00150752" w:rsidRDefault="00BF7B7B" w:rsidP="00BF7B7B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2"/>
                      </w:rPr>
                    </w:pPr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 xml:space="preserve">オーク南麻布 2F </w:t>
                    </w:r>
                    <w:proofErr w:type="spellStart"/>
                    <w:r w:rsidRPr="00150752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2"/>
                      </w:rPr>
                      <w:t>Tricor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F7B7B">
      <w:rPr>
        <w:noProof/>
      </w:rPr>
      <w:drawing>
        <wp:anchor distT="0" distB="0" distL="114300" distR="114300" simplePos="0" relativeHeight="251658240" behindDoc="0" locked="0" layoutInCell="1" allowOverlap="1" wp14:anchorId="7D7AA76C" wp14:editId="6575E5AD">
          <wp:simplePos x="0" y="0"/>
          <wp:positionH relativeFrom="column">
            <wp:posOffset>4883785</wp:posOffset>
          </wp:positionH>
          <wp:positionV relativeFrom="paragraph">
            <wp:posOffset>-60325</wp:posOffset>
          </wp:positionV>
          <wp:extent cx="1371600" cy="554731"/>
          <wp:effectExtent l="0" t="0" r="0" b="0"/>
          <wp:wrapNone/>
          <wp:docPr id="2" name="Picture 2" descr="http://ucdfh.weebly.com/uploads/3/3/6/8/3368025/2800953.jpg?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dfh.weebly.com/uploads/3/3/6/8/3368025/2800953.jpg?6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689" cy="55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A" w:rsidRDefault="007A2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B69"/>
    <w:multiLevelType w:val="hybridMultilevel"/>
    <w:tmpl w:val="69D2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E"/>
    <w:rsid w:val="00020BF2"/>
    <w:rsid w:val="000263CC"/>
    <w:rsid w:val="00063FE6"/>
    <w:rsid w:val="0006776D"/>
    <w:rsid w:val="00095A30"/>
    <w:rsid w:val="000B2A38"/>
    <w:rsid w:val="000B37F1"/>
    <w:rsid w:val="000B7359"/>
    <w:rsid w:val="000B7A9D"/>
    <w:rsid w:val="000C0888"/>
    <w:rsid w:val="000F0B31"/>
    <w:rsid w:val="00100F60"/>
    <w:rsid w:val="0013099E"/>
    <w:rsid w:val="0014778F"/>
    <w:rsid w:val="00150752"/>
    <w:rsid w:val="0015565A"/>
    <w:rsid w:val="001562EE"/>
    <w:rsid w:val="00170D9F"/>
    <w:rsid w:val="0018151F"/>
    <w:rsid w:val="001D2A67"/>
    <w:rsid w:val="00200ACC"/>
    <w:rsid w:val="0021271A"/>
    <w:rsid w:val="00226DF0"/>
    <w:rsid w:val="002400C2"/>
    <w:rsid w:val="00240DF0"/>
    <w:rsid w:val="002744F0"/>
    <w:rsid w:val="002D1F94"/>
    <w:rsid w:val="00304057"/>
    <w:rsid w:val="0032052A"/>
    <w:rsid w:val="003457DA"/>
    <w:rsid w:val="00367C0B"/>
    <w:rsid w:val="003A01BD"/>
    <w:rsid w:val="003C3A11"/>
    <w:rsid w:val="00414489"/>
    <w:rsid w:val="0047122E"/>
    <w:rsid w:val="004B14D0"/>
    <w:rsid w:val="004D1FF1"/>
    <w:rsid w:val="004F642D"/>
    <w:rsid w:val="005A12B3"/>
    <w:rsid w:val="005E4F13"/>
    <w:rsid w:val="005F4EC4"/>
    <w:rsid w:val="006125A2"/>
    <w:rsid w:val="00667C9A"/>
    <w:rsid w:val="00681964"/>
    <w:rsid w:val="00696A61"/>
    <w:rsid w:val="006973FC"/>
    <w:rsid w:val="006C0F06"/>
    <w:rsid w:val="006F522F"/>
    <w:rsid w:val="00720CE4"/>
    <w:rsid w:val="00736696"/>
    <w:rsid w:val="007408FA"/>
    <w:rsid w:val="00741311"/>
    <w:rsid w:val="007902B7"/>
    <w:rsid w:val="007A243A"/>
    <w:rsid w:val="007F65FA"/>
    <w:rsid w:val="008307AD"/>
    <w:rsid w:val="008376AC"/>
    <w:rsid w:val="00845B1D"/>
    <w:rsid w:val="00850AB7"/>
    <w:rsid w:val="00891C84"/>
    <w:rsid w:val="008E7E94"/>
    <w:rsid w:val="00923D45"/>
    <w:rsid w:val="00945969"/>
    <w:rsid w:val="0099203B"/>
    <w:rsid w:val="009B2C17"/>
    <w:rsid w:val="009C2B6F"/>
    <w:rsid w:val="009C642F"/>
    <w:rsid w:val="009D08DB"/>
    <w:rsid w:val="009F7372"/>
    <w:rsid w:val="00A049D4"/>
    <w:rsid w:val="00A3629A"/>
    <w:rsid w:val="00A75C97"/>
    <w:rsid w:val="00A915F4"/>
    <w:rsid w:val="00AD35C8"/>
    <w:rsid w:val="00AF75F7"/>
    <w:rsid w:val="00BA1BE4"/>
    <w:rsid w:val="00BC5C65"/>
    <w:rsid w:val="00BF7B7B"/>
    <w:rsid w:val="00C66FBE"/>
    <w:rsid w:val="00C87F3B"/>
    <w:rsid w:val="00CB0FC2"/>
    <w:rsid w:val="00CE46F3"/>
    <w:rsid w:val="00D36964"/>
    <w:rsid w:val="00D520FB"/>
    <w:rsid w:val="00D921A5"/>
    <w:rsid w:val="00E26E39"/>
    <w:rsid w:val="00E70C4E"/>
    <w:rsid w:val="00E81440"/>
    <w:rsid w:val="00EC0653"/>
    <w:rsid w:val="00EF0111"/>
    <w:rsid w:val="00EF0687"/>
    <w:rsid w:val="00EF6BD4"/>
    <w:rsid w:val="00F32826"/>
    <w:rsid w:val="00F44169"/>
    <w:rsid w:val="00F5610E"/>
    <w:rsid w:val="00F72888"/>
    <w:rsid w:val="00F96829"/>
    <w:rsid w:val="00FA14DE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C66FBE"/>
    <w:rPr>
      <w:sz w:val="24"/>
    </w:rPr>
  </w:style>
  <w:style w:type="paragraph" w:styleId="Closing">
    <w:name w:val="Closing"/>
    <w:basedOn w:val="Normal"/>
    <w:rsid w:val="00C66FBE"/>
    <w:pPr>
      <w:jc w:val="right"/>
    </w:pPr>
    <w:rPr>
      <w:sz w:val="24"/>
    </w:rPr>
  </w:style>
  <w:style w:type="paragraph" w:styleId="NoteHeading">
    <w:name w:val="Note Heading"/>
    <w:basedOn w:val="Normal"/>
    <w:next w:val="Normal"/>
    <w:rsid w:val="00C66FB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A01BD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A01BD"/>
    <w:rPr>
      <w:kern w:val="2"/>
      <w:sz w:val="21"/>
      <w:szCs w:val="24"/>
    </w:rPr>
  </w:style>
  <w:style w:type="character" w:styleId="Strong">
    <w:name w:val="Strong"/>
    <w:uiPriority w:val="22"/>
    <w:qFormat/>
    <w:rsid w:val="00CB0F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B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D2A6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A6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2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C66FBE"/>
    <w:rPr>
      <w:sz w:val="24"/>
    </w:rPr>
  </w:style>
  <w:style w:type="paragraph" w:styleId="Closing">
    <w:name w:val="Closing"/>
    <w:basedOn w:val="Normal"/>
    <w:rsid w:val="00C66FBE"/>
    <w:pPr>
      <w:jc w:val="right"/>
    </w:pPr>
    <w:rPr>
      <w:sz w:val="24"/>
    </w:rPr>
  </w:style>
  <w:style w:type="paragraph" w:styleId="NoteHeading">
    <w:name w:val="Note Heading"/>
    <w:basedOn w:val="Normal"/>
    <w:next w:val="Normal"/>
    <w:rsid w:val="00C66FB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A01BD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1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A01BD"/>
    <w:rPr>
      <w:kern w:val="2"/>
      <w:sz w:val="21"/>
      <w:szCs w:val="24"/>
    </w:rPr>
  </w:style>
  <w:style w:type="character" w:styleId="Strong">
    <w:name w:val="Strong"/>
    <w:uiPriority w:val="22"/>
    <w:qFormat/>
    <w:rsid w:val="00CB0F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B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1D2A6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A6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orris@appliedmedica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morris@appliedmedic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2015-04-22T05:35:00Z</dcterms:created>
  <dcterms:modified xsi:type="dcterms:W3CDTF">2015-04-22T05:37:00Z</dcterms:modified>
</cp:coreProperties>
</file>